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7F" w:rsidRPr="008B7A6C" w:rsidRDefault="00400932" w:rsidP="008B7A6C">
      <w:pPr>
        <w:jc w:val="center"/>
        <w:rPr>
          <w:sz w:val="28"/>
          <w:szCs w:val="28"/>
        </w:rPr>
      </w:pPr>
      <w:r w:rsidRPr="008B7A6C">
        <w:rPr>
          <w:sz w:val="28"/>
          <w:szCs w:val="28"/>
        </w:rPr>
        <w:t>AZ MTT STRATÉGIÁJA a 2012. ŐSZI-TÉLI IDŐSZAKRA</w:t>
      </w:r>
      <w:r w:rsidR="00D06EAD">
        <w:rPr>
          <w:sz w:val="28"/>
          <w:szCs w:val="28"/>
        </w:rPr>
        <w:t xml:space="preserve"> – „Egy h</w:t>
      </w:r>
      <w:r w:rsidR="0050615F">
        <w:rPr>
          <w:sz w:val="28"/>
          <w:szCs w:val="28"/>
        </w:rPr>
        <w:t>obbit mind felett”</w:t>
      </w:r>
    </w:p>
    <w:p w:rsidR="00400932" w:rsidRDefault="00400932"/>
    <w:p w:rsidR="00D563B8" w:rsidRPr="00492BA4" w:rsidRDefault="00400932" w:rsidP="008B7A6C">
      <w:pPr>
        <w:rPr>
          <w:rFonts w:ascii="Times New Roman" w:hAnsi="Times New Roman" w:cs="Times New Roman"/>
          <w:sz w:val="24"/>
          <w:szCs w:val="24"/>
        </w:rPr>
      </w:pPr>
      <w:r w:rsidRPr="00492BA4">
        <w:rPr>
          <w:rFonts w:ascii="Times New Roman" w:hAnsi="Times New Roman" w:cs="Times New Roman"/>
          <w:sz w:val="24"/>
          <w:szCs w:val="24"/>
        </w:rPr>
        <w:t xml:space="preserve">A  Társaság Vezetősége saját és a Közgyűlésen </w:t>
      </w:r>
      <w:r w:rsidR="008B7A6C" w:rsidRPr="00492BA4">
        <w:rPr>
          <w:rFonts w:ascii="Times New Roman" w:hAnsi="Times New Roman" w:cs="Times New Roman"/>
          <w:sz w:val="24"/>
          <w:szCs w:val="24"/>
        </w:rPr>
        <w:t>közösen</w:t>
      </w:r>
      <w:r w:rsidRPr="00492BA4">
        <w:rPr>
          <w:rFonts w:ascii="Times New Roman" w:hAnsi="Times New Roman" w:cs="Times New Roman"/>
          <w:sz w:val="24"/>
          <w:szCs w:val="24"/>
        </w:rPr>
        <w:t xml:space="preserve"> </w:t>
      </w:r>
      <w:r w:rsidR="008B7A6C" w:rsidRPr="00492BA4">
        <w:rPr>
          <w:rFonts w:ascii="Times New Roman" w:hAnsi="Times New Roman" w:cs="Times New Roman"/>
          <w:sz w:val="24"/>
          <w:szCs w:val="24"/>
        </w:rPr>
        <w:t xml:space="preserve">is </w:t>
      </w:r>
      <w:r w:rsidRPr="00492BA4">
        <w:rPr>
          <w:rFonts w:ascii="Times New Roman" w:hAnsi="Times New Roman" w:cs="Times New Roman"/>
          <w:sz w:val="24"/>
          <w:szCs w:val="24"/>
        </w:rPr>
        <w:t>megfogalmazott igényből következően úgy döntött, hogy már a tábor utáni időszak történéseit, program</w:t>
      </w:r>
      <w:r w:rsidR="00660B07" w:rsidRPr="00492BA4">
        <w:rPr>
          <w:rFonts w:ascii="Times New Roman" w:hAnsi="Times New Roman" w:cs="Times New Roman"/>
          <w:sz w:val="24"/>
          <w:szCs w:val="24"/>
        </w:rPr>
        <w:t>jait összekapcsolja egy nagy dobás</w:t>
      </w:r>
      <w:r w:rsidRPr="00492BA4">
        <w:rPr>
          <w:rFonts w:ascii="Times New Roman" w:hAnsi="Times New Roman" w:cs="Times New Roman"/>
          <w:sz w:val="24"/>
          <w:szCs w:val="24"/>
        </w:rPr>
        <w:t xml:space="preserve"> érdekében.</w:t>
      </w:r>
      <w:r w:rsidR="008B7A6C" w:rsidRPr="00492BA4">
        <w:rPr>
          <w:rFonts w:ascii="Times New Roman" w:hAnsi="Times New Roman" w:cs="Times New Roman"/>
          <w:sz w:val="24"/>
          <w:szCs w:val="24"/>
        </w:rPr>
        <w:t xml:space="preserve"> </w:t>
      </w:r>
      <w:r w:rsidRPr="00492BA4">
        <w:rPr>
          <w:rFonts w:ascii="Times New Roman" w:hAnsi="Times New Roman" w:cs="Times New Roman"/>
          <w:sz w:val="24"/>
          <w:szCs w:val="24"/>
        </w:rPr>
        <w:t xml:space="preserve">A közelgő </w:t>
      </w:r>
      <w:r w:rsidR="00D06EAD">
        <w:rPr>
          <w:rFonts w:ascii="Times New Roman" w:hAnsi="Times New Roman" w:cs="Times New Roman"/>
          <w:sz w:val="24"/>
          <w:szCs w:val="24"/>
        </w:rPr>
        <w:t xml:space="preserve">A </w:t>
      </w:r>
      <w:r w:rsidR="00777085">
        <w:rPr>
          <w:rFonts w:ascii="Times New Roman" w:hAnsi="Times New Roman" w:cs="Times New Roman"/>
          <w:sz w:val="24"/>
          <w:szCs w:val="24"/>
        </w:rPr>
        <w:t>h</w:t>
      </w:r>
      <w:r w:rsidRPr="00492BA4">
        <w:rPr>
          <w:rFonts w:ascii="Times New Roman" w:hAnsi="Times New Roman" w:cs="Times New Roman"/>
          <w:sz w:val="24"/>
          <w:szCs w:val="24"/>
        </w:rPr>
        <w:t>obbit film 2004 óta a legnagyobb olyan lehetőséget hordozza magában, amikor az</w:t>
      </w:r>
      <w:r w:rsidR="00660B07" w:rsidRPr="00492BA4">
        <w:rPr>
          <w:rFonts w:ascii="Times New Roman" w:hAnsi="Times New Roman" w:cs="Times New Roman"/>
          <w:sz w:val="24"/>
          <w:szCs w:val="24"/>
        </w:rPr>
        <w:t xml:space="preserve"> Alapszabály szerinti céljaink jó részét</w:t>
      </w:r>
      <w:r w:rsidRPr="00492BA4">
        <w:rPr>
          <w:rFonts w:ascii="Times New Roman" w:hAnsi="Times New Roman" w:cs="Times New Roman"/>
          <w:sz w:val="24"/>
          <w:szCs w:val="24"/>
        </w:rPr>
        <w:t xml:space="preserve"> töményen és hatékonyan tudjuk viszonylag</w:t>
      </w:r>
      <w:r w:rsidR="00660B07" w:rsidRPr="00492BA4">
        <w:rPr>
          <w:rFonts w:ascii="Times New Roman" w:hAnsi="Times New Roman" w:cs="Times New Roman"/>
          <w:sz w:val="24"/>
          <w:szCs w:val="24"/>
        </w:rPr>
        <w:t xml:space="preserve"> rövid idő alatt megvalósítani.</w:t>
      </w:r>
      <w:r w:rsidR="008B7A6C" w:rsidRPr="00492BA4">
        <w:rPr>
          <w:rFonts w:ascii="Times New Roman" w:hAnsi="Times New Roman" w:cs="Times New Roman"/>
          <w:sz w:val="24"/>
          <w:szCs w:val="24"/>
        </w:rPr>
        <w:t xml:space="preserve"> </w:t>
      </w:r>
      <w:r w:rsidR="0050615F">
        <w:rPr>
          <w:rFonts w:ascii="Times New Roman" w:hAnsi="Times New Roman" w:cs="Times New Roman"/>
          <w:sz w:val="24"/>
          <w:szCs w:val="24"/>
        </w:rPr>
        <w:t xml:space="preserve">Ez a </w:t>
      </w:r>
      <w:r w:rsidR="008B7A6C" w:rsidRPr="00492BA4">
        <w:rPr>
          <w:rFonts w:ascii="Times New Roman" w:hAnsi="Times New Roman" w:cs="Times New Roman"/>
          <w:sz w:val="24"/>
          <w:szCs w:val="24"/>
        </w:rPr>
        <w:t>toborzásra is jó alkalom l</w:t>
      </w:r>
      <w:r w:rsidR="00D06EAD">
        <w:rPr>
          <w:rFonts w:ascii="Times New Roman" w:hAnsi="Times New Roman" w:cs="Times New Roman"/>
          <w:sz w:val="24"/>
          <w:szCs w:val="24"/>
        </w:rPr>
        <w:t>ehet, új embereket „bevo</w:t>
      </w:r>
      <w:r w:rsidR="008B7A6C" w:rsidRPr="00492BA4">
        <w:rPr>
          <w:rFonts w:ascii="Times New Roman" w:hAnsi="Times New Roman" w:cs="Times New Roman"/>
          <w:sz w:val="24"/>
          <w:szCs w:val="24"/>
        </w:rPr>
        <w:t>nni a buliba”.</w:t>
      </w:r>
    </w:p>
    <w:p w:rsidR="00660B07" w:rsidRPr="00492BA4" w:rsidRDefault="008B7A6C" w:rsidP="00660B07">
      <w:pPr>
        <w:rPr>
          <w:rFonts w:ascii="Times New Roman" w:hAnsi="Times New Roman" w:cs="Times New Roman"/>
          <w:sz w:val="24"/>
          <w:szCs w:val="24"/>
        </w:rPr>
      </w:pPr>
      <w:r w:rsidRPr="00492BA4">
        <w:rPr>
          <w:rFonts w:ascii="Times New Roman" w:hAnsi="Times New Roman" w:cs="Times New Roman"/>
          <w:sz w:val="24"/>
          <w:szCs w:val="24"/>
        </w:rPr>
        <w:t xml:space="preserve">Emlékeztetőül: </w:t>
      </w:r>
      <w:r w:rsidRPr="0050615F">
        <w:rPr>
          <w:rFonts w:ascii="Times New Roman" w:hAnsi="Times New Roman" w:cs="Times New Roman"/>
          <w:sz w:val="20"/>
          <w:szCs w:val="20"/>
        </w:rPr>
        <w:t>MTT-</w:t>
      </w:r>
      <w:r w:rsidR="00660B07" w:rsidRPr="0050615F">
        <w:rPr>
          <w:rFonts w:ascii="Times New Roman" w:hAnsi="Times New Roman" w:cs="Times New Roman"/>
          <w:sz w:val="20"/>
          <w:szCs w:val="20"/>
        </w:rPr>
        <w:t>A</w:t>
      </w:r>
      <w:r w:rsidRPr="0050615F">
        <w:rPr>
          <w:rFonts w:ascii="Times New Roman" w:hAnsi="Times New Roman" w:cs="Times New Roman"/>
          <w:sz w:val="20"/>
          <w:szCs w:val="20"/>
        </w:rPr>
        <w:t>LAP</w:t>
      </w:r>
      <w:r w:rsidR="00660B07" w:rsidRPr="0050615F">
        <w:rPr>
          <w:rFonts w:ascii="Times New Roman" w:hAnsi="Times New Roman" w:cs="Times New Roman"/>
          <w:sz w:val="20"/>
          <w:szCs w:val="20"/>
        </w:rPr>
        <w:t>SZ</w:t>
      </w:r>
      <w:r w:rsidRPr="0050615F">
        <w:rPr>
          <w:rFonts w:ascii="Times New Roman" w:hAnsi="Times New Roman" w:cs="Times New Roman"/>
          <w:sz w:val="20"/>
          <w:szCs w:val="20"/>
        </w:rPr>
        <w:t>ABÁLY</w:t>
      </w:r>
      <w:r w:rsidR="00660B07" w:rsidRPr="0050615F">
        <w:rPr>
          <w:rFonts w:ascii="Times New Roman" w:hAnsi="Times New Roman" w:cs="Times New Roman"/>
          <w:sz w:val="20"/>
          <w:szCs w:val="20"/>
        </w:rPr>
        <w:t>: A TÁRSASÁG CÉLKITŰZÉSEI</w:t>
      </w:r>
      <w:r w:rsidR="00D563B8" w:rsidRPr="0050615F">
        <w:rPr>
          <w:rFonts w:ascii="Times New Roman" w:hAnsi="Times New Roman" w:cs="Times New Roman"/>
          <w:sz w:val="20"/>
          <w:szCs w:val="20"/>
        </w:rPr>
        <w:t xml:space="preserve"> 2. §</w:t>
      </w:r>
    </w:p>
    <w:p w:rsidR="00400932" w:rsidRPr="00660B07" w:rsidRDefault="00400932" w:rsidP="00660B07">
      <w:r>
        <w:rPr>
          <w:sz w:val="18"/>
          <w:szCs w:val="18"/>
        </w:rPr>
        <w:t xml:space="preserve">(2) A Magyar Tolkien Társaság olyan társadalmi szervezet, melynek célja: </w:t>
      </w:r>
    </w:p>
    <w:p w:rsidR="00400932" w:rsidRDefault="00400932" w:rsidP="00D563B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J.R.R. Tolkien műveinek, az általa alkotott mitológiának magyarországi megismertetése, népszerűsítése, terjesztése; </w:t>
      </w:r>
    </w:p>
    <w:p w:rsidR="00400932" w:rsidRDefault="00400932" w:rsidP="00D563B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az ezen szövegekkel tudományos és nem tudományos formában való kritikai, elemző foglalkozás szervezése, koordinálása, azok tudományos és nem tudományos köztudatba való bevitele; </w:t>
      </w:r>
    </w:p>
    <w:p w:rsidR="00400932" w:rsidRDefault="00400932" w:rsidP="00D563B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J.R.R. Tolkien műveihez és mitológiájához kapcsolódó irodalmi, nyelvészeti, képzőművészeti és színpadi alkotások, adaptációk létrejöttének elősegítése, lehetőségek teremtése az alkotások szélesebb körű bemutatására; </w:t>
      </w:r>
    </w:p>
    <w:p w:rsidR="00B719CE" w:rsidRDefault="00B719CE" w:rsidP="00D563B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(természetvédelem…)</w:t>
      </w:r>
    </w:p>
    <w:p w:rsidR="00660B07" w:rsidRDefault="00400932" w:rsidP="00D563B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 Tolkien-művek értékeit a gyakorlatban is képviselni vágyó közösségek, közösségi tevékenységek létrehozásának és működésének segítése. </w:t>
      </w:r>
    </w:p>
    <w:p w:rsidR="00660B07" w:rsidRDefault="00660B07" w:rsidP="00660B07">
      <w:pPr>
        <w:pStyle w:val="Default"/>
      </w:pPr>
    </w:p>
    <w:p w:rsidR="00660B07" w:rsidRDefault="00660B07" w:rsidP="00660B07">
      <w:pPr>
        <w:pStyle w:val="Default"/>
      </w:pPr>
      <w:r>
        <w:t xml:space="preserve">Hogy </w:t>
      </w:r>
      <w:r w:rsidR="00D06EAD">
        <w:t>A</w:t>
      </w:r>
      <w:r w:rsidR="00777085">
        <w:t xml:space="preserve"> h</w:t>
      </w:r>
      <w:r w:rsidR="00D06EAD">
        <w:t>obbit keltette hullámokat ügyesen</w:t>
      </w:r>
      <w:r>
        <w:t xml:space="preserve"> lovagoljuk meg, a következő edzésp</w:t>
      </w:r>
      <w:r w:rsidR="00D563B8">
        <w:t>rogramot terjesztjü</w:t>
      </w:r>
      <w:r>
        <w:t>k a Tagság elé</w:t>
      </w:r>
      <w:r w:rsidR="00D563B8">
        <w:t xml:space="preserve"> az őszi</w:t>
      </w:r>
      <w:r w:rsidR="0050615F">
        <w:t xml:space="preserve">-téli </w:t>
      </w:r>
      <w:r w:rsidR="00D563B8">
        <w:t>időszakra</w:t>
      </w:r>
      <w:r>
        <w:t>:</w:t>
      </w:r>
    </w:p>
    <w:p w:rsidR="00660B07" w:rsidRDefault="00660B07" w:rsidP="00660B07">
      <w:pPr>
        <w:pStyle w:val="Default"/>
      </w:pPr>
    </w:p>
    <w:p w:rsidR="00660B07" w:rsidRDefault="00D06EAD" w:rsidP="00660B07">
      <w:pPr>
        <w:pStyle w:val="Default"/>
      </w:pPr>
      <w:r>
        <w:t>O</w:t>
      </w:r>
      <w:r w:rsidR="00777085">
        <w:t>któber 6. 75 éves A hobbit!</w:t>
      </w:r>
      <w:r w:rsidR="00660B07">
        <w:t xml:space="preserve"> Könyvtári rendezvény Gandalf főszervezésében az FSZEK berkeiben, hogy megalapozzuk a készülődést mind a magunk, mind a közönség számára.</w:t>
      </w:r>
    </w:p>
    <w:p w:rsidR="00660B07" w:rsidRDefault="00660B07" w:rsidP="00660B07">
      <w:pPr>
        <w:pStyle w:val="Default"/>
      </w:pPr>
    </w:p>
    <w:p w:rsidR="00D563B8" w:rsidRDefault="00D06EAD" w:rsidP="00D563B8">
      <w:pPr>
        <w:pStyle w:val="Default"/>
      </w:pPr>
      <w:r>
        <w:t>O</w:t>
      </w:r>
      <w:r w:rsidR="00660B07">
        <w:t>któber 23. körül KÖM(F)T Többnapos, kreatív tevékenységre kihegyezett dzsembori</w:t>
      </w:r>
      <w:r w:rsidR="00B719CE">
        <w:t>,</w:t>
      </w:r>
      <w:r w:rsidR="00D563B8">
        <w:t xml:space="preserve"> amelynek fő célja, hogy felélessze a</w:t>
      </w:r>
      <w:r>
        <w:t xml:space="preserve"> szundikáló alkotókedvünket</w:t>
      </w:r>
      <w:r w:rsidR="00D563B8">
        <w:t>, adódik, hogy egyúttal a januári LEP-re előadható-kiállítható-felhaszná</w:t>
      </w:r>
      <w:r>
        <w:t>lható produktumok elkészítésére törekedjünk.</w:t>
      </w:r>
    </w:p>
    <w:p w:rsidR="00D563B8" w:rsidRDefault="00D563B8" w:rsidP="00D563B8">
      <w:pPr>
        <w:pStyle w:val="Default"/>
      </w:pPr>
    </w:p>
    <w:p w:rsidR="00400932" w:rsidRDefault="00D06EAD" w:rsidP="00D563B8">
      <w:pPr>
        <w:pStyle w:val="Default"/>
      </w:pPr>
      <w:r>
        <w:t>D</w:t>
      </w:r>
      <w:r w:rsidR="00D563B8">
        <w:t>ecemberben a premier előtti vetítéssel megkezdődne egy sor moz</w:t>
      </w:r>
      <w:r w:rsidR="00B719CE">
        <w:t>is program: a premier maga 13-a</w:t>
      </w:r>
      <w:r w:rsidR="00D563B8">
        <w:t>, majd 3-4 szombat, amikor lehetne csóválni a LEP-et a bámész népek orra előtt.</w:t>
      </w:r>
    </w:p>
    <w:p w:rsidR="00D563B8" w:rsidRDefault="00D563B8" w:rsidP="00D563B8">
      <w:pPr>
        <w:pStyle w:val="Default"/>
      </w:pPr>
    </w:p>
    <w:p w:rsidR="00D563B8" w:rsidRDefault="00D06EAD" w:rsidP="00D563B8">
      <w:pPr>
        <w:pStyle w:val="Default"/>
      </w:pPr>
      <w:r>
        <w:t>J</w:t>
      </w:r>
      <w:r w:rsidR="00D563B8">
        <w:t>anuár 5-én vagy 12-én a Tolkien Születésnap, ami felvonultatná mindazokat a jóságokat, amikre képesek vagyunk</w:t>
      </w:r>
      <w:r w:rsidR="00AE10F4">
        <w:t>, és nagy élmény lenne mindenkinek, aki így vagy úgy belecsöppen.</w:t>
      </w:r>
    </w:p>
    <w:p w:rsidR="00AE10F4" w:rsidRDefault="00AE10F4" w:rsidP="00D563B8">
      <w:pPr>
        <w:pStyle w:val="Default"/>
      </w:pPr>
    </w:p>
    <w:p w:rsidR="00AE10F4" w:rsidRPr="00777085" w:rsidRDefault="00AE10F4" w:rsidP="00D563B8">
      <w:pPr>
        <w:pStyle w:val="Default"/>
        <w:rPr>
          <w:u w:val="single"/>
        </w:rPr>
      </w:pPr>
      <w:r w:rsidRPr="00777085">
        <w:rPr>
          <w:u w:val="single"/>
        </w:rPr>
        <w:t>Az edzésterv megvalósításához az Elnökség a következőkkel járul hozzá:</w:t>
      </w:r>
    </w:p>
    <w:p w:rsidR="00AE10F4" w:rsidRDefault="001D637A" w:rsidP="00D563B8">
      <w:pPr>
        <w:pStyle w:val="Default"/>
      </w:pPr>
      <w:r>
        <w:t>- F</w:t>
      </w:r>
      <w:r w:rsidR="00AE10F4">
        <w:t>elvettük a kapcsolatot a filme(ke)t forgalmazó magyar céggel, tárgyalunk velük, kö</w:t>
      </w:r>
      <w:r w:rsidR="00D06EAD">
        <w:t>zös munka volt már a filmelőzetesek</w:t>
      </w:r>
      <w:r>
        <w:t xml:space="preserve"> lektorálása</w:t>
      </w:r>
      <w:r w:rsidR="00D06EAD">
        <w:t xml:space="preserve"> és a terminológia</w:t>
      </w:r>
      <w:r>
        <w:t>i egyeztetés;</w:t>
      </w:r>
      <w:r w:rsidR="00827030">
        <w:t xml:space="preserve"> </w:t>
      </w:r>
    </w:p>
    <w:p w:rsidR="00AE10F4" w:rsidRDefault="00AE10F4" w:rsidP="00D563B8">
      <w:pPr>
        <w:pStyle w:val="Default"/>
      </w:pPr>
      <w:r>
        <w:t>- Gandalfnak megbízást adtunk, a csapata dolgozik a könyvtárral együttműködve</w:t>
      </w:r>
      <w:r w:rsidR="001D637A">
        <w:t>;</w:t>
      </w:r>
    </w:p>
    <w:p w:rsidR="00AE10F4" w:rsidRDefault="00AE10F4" w:rsidP="00D563B8">
      <w:pPr>
        <w:pStyle w:val="Default"/>
      </w:pPr>
      <w:r>
        <w:t>- még a tábor előtt</w:t>
      </w:r>
      <w:r w:rsidR="001D637A">
        <w:t>, 1 héten belül</w:t>
      </w:r>
      <w:r>
        <w:t xml:space="preserve"> kiírjuk a KÖM(F)T pályázatát</w:t>
      </w:r>
      <w:r w:rsidR="001D637A">
        <w:t>;</w:t>
      </w:r>
    </w:p>
    <w:p w:rsidR="00AE10F4" w:rsidRDefault="00AE10F4" w:rsidP="00D563B8">
      <w:pPr>
        <w:pStyle w:val="Default"/>
      </w:pPr>
      <w:r>
        <w:t>- Gumipók és Ankalimon ötletét – premiertől LEP-ig tartó fokozása a</w:t>
      </w:r>
      <w:r w:rsidR="001D637A">
        <w:t>z élvezeteknek- megvitatva megbí</w:t>
      </w:r>
      <w:r>
        <w:t xml:space="preserve">zást adtunk az ötletgazdáknak az előzetes </w:t>
      </w:r>
      <w:r w:rsidR="0050615F">
        <w:t xml:space="preserve">mozis-szponzori </w:t>
      </w:r>
      <w:r>
        <w:t>puhatolózásra</w:t>
      </w:r>
      <w:r w:rsidR="001D637A">
        <w:t>.</w:t>
      </w:r>
    </w:p>
    <w:p w:rsidR="00AE10F4" w:rsidRDefault="00AE10F4" w:rsidP="00D563B8">
      <w:pPr>
        <w:pStyle w:val="Default"/>
      </w:pPr>
    </w:p>
    <w:p w:rsidR="00AE10F4" w:rsidRPr="00777085" w:rsidRDefault="00AE10F4" w:rsidP="00D563B8">
      <w:pPr>
        <w:pStyle w:val="Default"/>
        <w:rPr>
          <w:u w:val="single"/>
        </w:rPr>
      </w:pPr>
      <w:r w:rsidRPr="00777085">
        <w:rPr>
          <w:u w:val="single"/>
        </w:rPr>
        <w:t xml:space="preserve">Amivel </w:t>
      </w:r>
      <w:r w:rsidR="0050615F" w:rsidRPr="00777085">
        <w:rPr>
          <w:u w:val="single"/>
        </w:rPr>
        <w:t>Te tudsz hozzájárulni:</w:t>
      </w:r>
    </w:p>
    <w:p w:rsidR="0050615F" w:rsidRDefault="0050615F" w:rsidP="00D563B8">
      <w:pPr>
        <w:pStyle w:val="Default"/>
      </w:pPr>
      <w:r>
        <w:t>- gyere, vegyél részt a mérföldkőletételben: keresd meg Gandalfot, pályázz KÖMT-re, és/vagy szeptemberben jelentkezz a mozis programra, a LEP-re a főszervezőknél</w:t>
      </w:r>
      <w:r w:rsidR="00777085">
        <w:t>;</w:t>
      </w:r>
    </w:p>
    <w:p w:rsidR="00B719CE" w:rsidRDefault="00B719CE" w:rsidP="00D563B8">
      <w:pPr>
        <w:pStyle w:val="Default"/>
      </w:pPr>
      <w:r>
        <w:t xml:space="preserve">- tanulj </w:t>
      </w:r>
      <w:r w:rsidR="00777085">
        <w:t>sokat ősszel</w:t>
      </w:r>
      <w:r>
        <w:t xml:space="preserve"> és gondoskodj </w:t>
      </w:r>
      <w:r w:rsidR="00777085">
        <w:t xml:space="preserve">időben </w:t>
      </w:r>
      <w:r>
        <w:t>a karácsonyi ajándékok felől</w:t>
      </w:r>
      <w:r w:rsidR="00777085">
        <w:t>, hogy jól ráérj,</w:t>
      </w:r>
    </w:p>
    <w:p w:rsidR="0050615F" w:rsidRDefault="0050615F" w:rsidP="00D563B8">
      <w:pPr>
        <w:pStyle w:val="Default"/>
      </w:pPr>
      <w:r>
        <w:t>- szólj a b</w:t>
      </w:r>
      <w:r w:rsidR="001D637A">
        <w:t>arátaidnak, tesóidnak, unokahúgokna</w:t>
      </w:r>
      <w:r>
        <w:t>k, nagyapádnak, hogy jöjjön el, nézzen meg minket, jópofa emberek vagyunk és értelmesen töltjük ezzel az időnket</w:t>
      </w:r>
      <w:r w:rsidR="00777085">
        <w:t>;</w:t>
      </w:r>
    </w:p>
    <w:p w:rsidR="00827030" w:rsidRDefault="0050615F" w:rsidP="00D563B8">
      <w:pPr>
        <w:pStyle w:val="Default"/>
      </w:pPr>
      <w:r>
        <w:t xml:space="preserve">- véleményezz, ötletelj, segítsd az MTT-t a háttérből, vagy </w:t>
      </w:r>
      <w:r w:rsidR="00B719CE">
        <w:t xml:space="preserve">akár </w:t>
      </w:r>
      <w:r>
        <w:t>támogasd sörrel-sütivel-lelkifröccsel a szervezésben résztvevő emtétés haverjaidat</w:t>
      </w:r>
      <w:r w:rsidR="00777085">
        <w:t>!</w:t>
      </w:r>
    </w:p>
    <w:p w:rsidR="00827030" w:rsidRDefault="00827030" w:rsidP="00D563B8">
      <w:pPr>
        <w:pStyle w:val="Default"/>
      </w:pPr>
    </w:p>
    <w:p w:rsidR="00B719CE" w:rsidRPr="00777085" w:rsidRDefault="00827030" w:rsidP="0050615F">
      <w:pPr>
        <w:pStyle w:val="Default"/>
        <w:rPr>
          <w:i/>
          <w:sz w:val="28"/>
          <w:szCs w:val="28"/>
        </w:rPr>
      </w:pPr>
      <w:r w:rsidRPr="00777085">
        <w:rPr>
          <w:i/>
          <w:sz w:val="28"/>
          <w:szCs w:val="28"/>
        </w:rPr>
        <w:t>Mott</w:t>
      </w:r>
      <w:r w:rsidR="00D06EAD" w:rsidRPr="00777085">
        <w:rPr>
          <w:i/>
          <w:sz w:val="28"/>
          <w:szCs w:val="28"/>
        </w:rPr>
        <w:t>ó: Egy hobbit mind felett, a hobbink ez</w:t>
      </w:r>
      <w:r w:rsidRPr="00777085">
        <w:rPr>
          <w:i/>
          <w:sz w:val="28"/>
          <w:szCs w:val="28"/>
        </w:rPr>
        <w:t>, ne feledd!</w:t>
      </w:r>
      <w:r w:rsidR="00B719CE" w:rsidRPr="00777085">
        <w:rPr>
          <w:i/>
          <w:sz w:val="28"/>
          <w:szCs w:val="28"/>
        </w:rPr>
        <w:t xml:space="preserve"> </w:t>
      </w:r>
    </w:p>
    <w:p w:rsidR="00400932" w:rsidRDefault="00B719CE" w:rsidP="0050615F">
      <w:pPr>
        <w:pStyle w:val="Default"/>
      </w:pPr>
      <w:r>
        <w:t>Az Eeenökség</w:t>
      </w:r>
    </w:p>
    <w:sectPr w:rsidR="00400932" w:rsidSect="005061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9336B"/>
    <w:multiLevelType w:val="hybridMultilevel"/>
    <w:tmpl w:val="1D8410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1975E9"/>
    <w:multiLevelType w:val="hybridMultilevel"/>
    <w:tmpl w:val="9D7E71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34DE"/>
    <w:multiLevelType w:val="hybridMultilevel"/>
    <w:tmpl w:val="4582F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9E02"/>
    <w:multiLevelType w:val="hybridMultilevel"/>
    <w:tmpl w:val="C1C6167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00932"/>
    <w:rsid w:val="001D637A"/>
    <w:rsid w:val="001D7AD4"/>
    <w:rsid w:val="00335150"/>
    <w:rsid w:val="003A6B1A"/>
    <w:rsid w:val="00400932"/>
    <w:rsid w:val="00407D0C"/>
    <w:rsid w:val="00492BA4"/>
    <w:rsid w:val="0050615F"/>
    <w:rsid w:val="00660B07"/>
    <w:rsid w:val="006D64FD"/>
    <w:rsid w:val="0071423F"/>
    <w:rsid w:val="00777085"/>
    <w:rsid w:val="00827030"/>
    <w:rsid w:val="008B7A6C"/>
    <w:rsid w:val="00AE10F4"/>
    <w:rsid w:val="00AF42A9"/>
    <w:rsid w:val="00B719CE"/>
    <w:rsid w:val="00BD70A0"/>
    <w:rsid w:val="00BF057F"/>
    <w:rsid w:val="00D06EAD"/>
    <w:rsid w:val="00D563B8"/>
    <w:rsid w:val="00E941D6"/>
    <w:rsid w:val="00F2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09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Csaba</dc:creator>
  <cp:keywords/>
  <dc:description/>
  <cp:lastModifiedBy>Sebestyén Csaba</cp:lastModifiedBy>
  <cp:revision>9</cp:revision>
  <dcterms:created xsi:type="dcterms:W3CDTF">2012-07-18T00:01:00Z</dcterms:created>
  <dcterms:modified xsi:type="dcterms:W3CDTF">2012-07-19T08:28:00Z</dcterms:modified>
</cp:coreProperties>
</file>